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48047" w14:textId="3C7DB097" w:rsidR="00D8086D" w:rsidRDefault="00D8086D" w:rsidP="00BA30A1">
      <w:pPr>
        <w:pStyle w:val="Titre"/>
      </w:pPr>
      <w:bookmarkStart w:id="0" w:name="_GoBack"/>
      <w:bookmarkEnd w:id="0"/>
      <w:r>
        <w:t>la phylogénétique</w:t>
      </w:r>
    </w:p>
    <w:p w14:paraId="338A1E0C" w14:textId="226BDAA1" w:rsidR="007B04DB" w:rsidRDefault="007B04DB" w:rsidP="007B04DB">
      <w:r>
        <w:rPr>
          <w:noProof/>
          <w:lang w:val="fr-FR"/>
        </w:rPr>
        <w:drawing>
          <wp:anchor distT="0" distB="0" distL="114300" distR="114300" simplePos="0" relativeHeight="251668480" behindDoc="0" locked="0" layoutInCell="1" allowOverlap="1" wp14:anchorId="79322B50" wp14:editId="3657D3F4">
            <wp:simplePos x="0" y="0"/>
            <wp:positionH relativeFrom="column">
              <wp:posOffset>-914400</wp:posOffset>
            </wp:positionH>
            <wp:positionV relativeFrom="paragraph">
              <wp:posOffset>626745</wp:posOffset>
            </wp:positionV>
            <wp:extent cx="7308850" cy="2997200"/>
            <wp:effectExtent l="0" t="0" r="635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EE">
        <w:rPr>
          <w:noProof/>
          <w:lang w:val="fr-FR"/>
        </w:rPr>
        <w:t>Voici une</w:t>
      </w:r>
      <w:r w:rsidR="005276EE">
        <w:t xml:space="preserve"> matrice non ordonnée,</w:t>
      </w:r>
      <w:r w:rsidR="006A73CF">
        <w:t xml:space="preserve">  </w:t>
      </w:r>
      <w:r w:rsidR="005276EE">
        <w:t>r</w:t>
      </w:r>
      <w:r>
        <w:t>éalise d’abord la matrice ordonnée et ensuite trace l’arbre phylogénétique.</w:t>
      </w:r>
      <w:r w:rsidR="00BA30A1">
        <w:t xml:space="preserve"> Indique en vert l’extra-groupe.</w:t>
      </w:r>
    </w:p>
    <w:p w14:paraId="0EBC31B3" w14:textId="77777777" w:rsidR="00BE134D" w:rsidRDefault="00BE134D" w:rsidP="007B04DB"/>
    <w:p w14:paraId="7955C698" w14:textId="1985B277" w:rsidR="005276EE" w:rsidRDefault="005276EE" w:rsidP="007B04DB">
      <w:r>
        <w:t xml:space="preserve">Dessine le cladogramme associé à cette matrice.  </w:t>
      </w:r>
    </w:p>
    <w:p w14:paraId="6AB0BE69" w14:textId="0B6D28F0" w:rsidR="005276EE" w:rsidRDefault="005276EE" w:rsidP="007B04DB">
      <w:r>
        <w:t>Où pourrais-tu ajouter le cheval dans ce cladogramme ?</w:t>
      </w:r>
    </w:p>
    <w:p w14:paraId="75C82459" w14:textId="1E50B84B" w:rsidR="005276EE" w:rsidRDefault="005276EE" w:rsidP="007B04DB">
      <w:r>
        <w:t>Q</w:t>
      </w:r>
      <w:r w:rsidR="00B74EDB">
        <w:t>uels sont les animaux qui ont à la fois une machoire en un os et un amnios ?  Et dans ces derniers lesquels ont des poils ?</w:t>
      </w:r>
    </w:p>
    <w:p w14:paraId="78615230" w14:textId="7879A20C" w:rsidR="00F7020B" w:rsidRPr="007B04DB" w:rsidRDefault="00F7020B" w:rsidP="007B04DB">
      <w:pPr>
        <w:jc w:val="right"/>
      </w:pPr>
      <w:r w:rsidRPr="000140E7">
        <w:rPr>
          <w:b/>
          <w:i/>
          <w:caps/>
          <w:sz w:val="24"/>
        </w:rPr>
        <w:t>Bon travail !</w:t>
      </w:r>
    </w:p>
    <w:p w14:paraId="489B05FB" w14:textId="77777777" w:rsidR="00F7020B" w:rsidRDefault="00F7020B" w:rsidP="008C08A8">
      <w:pPr>
        <w:rPr>
          <w:lang w:val="fr-FR"/>
        </w:rPr>
        <w:sectPr w:rsidR="00F7020B" w:rsidSect="0008460D">
          <w:headerReference w:type="default" r:id="rId9"/>
          <w:footerReference w:type="default" r:id="rId10"/>
          <w:pgSz w:w="12240" w:h="15840" w:code="1"/>
          <w:pgMar w:top="903" w:right="1797" w:bottom="1440" w:left="1797" w:header="709" w:footer="340" w:gutter="0"/>
          <w:cols w:space="708"/>
          <w:docGrid w:linePitch="360"/>
        </w:sectPr>
      </w:pPr>
    </w:p>
    <w:p w14:paraId="12EBBCD0" w14:textId="77777777" w:rsidR="00D8086D" w:rsidRDefault="00D8086D" w:rsidP="00D8086D">
      <w:pPr>
        <w:pStyle w:val="Titre"/>
      </w:pPr>
      <w:r>
        <w:lastRenderedPageBreak/>
        <w:t>la phylogénétique</w:t>
      </w:r>
    </w:p>
    <w:p w14:paraId="1524B5B9" w14:textId="35BF51B6" w:rsidR="007C372D" w:rsidRDefault="00630B49" w:rsidP="007C372D">
      <w:r>
        <w:t>En cherchant sur Internet un arbre phylogénétique, je suis tombée sur cette représentation</w:t>
      </w:r>
      <w:r w:rsidR="00433263">
        <w:t xml:space="preserve"> des liens phylogénétiques entre ces individus.  </w:t>
      </w:r>
    </w:p>
    <w:p w14:paraId="6E16B85C" w14:textId="1CDBCEB9" w:rsidR="00AF2E5A" w:rsidRDefault="00433263" w:rsidP="00433263">
      <w:pPr>
        <w:pStyle w:val="Paragraphedeliste"/>
        <w:numPr>
          <w:ilvl w:val="0"/>
          <w:numId w:val="48"/>
        </w:numPr>
      </w:pPr>
      <w:r>
        <w:t>Retrouve l’extra-groupe de cet ensemble de vivants</w:t>
      </w:r>
      <w:r w:rsidR="005276EE">
        <w:t xml:space="preserve"> et indique le en vert</w:t>
      </w:r>
      <w:r>
        <w:t>.</w:t>
      </w:r>
    </w:p>
    <w:p w14:paraId="41896166" w14:textId="37966021" w:rsidR="00433263" w:rsidRDefault="00433263" w:rsidP="00433263">
      <w:pPr>
        <w:pStyle w:val="Paragraphedeliste"/>
        <w:numPr>
          <w:ilvl w:val="0"/>
          <w:numId w:val="48"/>
        </w:numPr>
      </w:pPr>
      <w:r>
        <w:t xml:space="preserve">Retrace la matrice </w:t>
      </w:r>
      <w:r w:rsidR="005276EE">
        <w:t xml:space="preserve">ordonnée </w:t>
      </w:r>
      <w:r>
        <w:t>des caractères.</w:t>
      </w:r>
    </w:p>
    <w:p w14:paraId="25D7D29F" w14:textId="77777777" w:rsidR="00BA30A1" w:rsidRDefault="00433263" w:rsidP="00E21E73">
      <w:pPr>
        <w:pStyle w:val="Paragraphedeliste"/>
        <w:numPr>
          <w:ilvl w:val="0"/>
          <w:numId w:val="48"/>
        </w:numPr>
      </w:pPr>
      <w:r>
        <w:t>Dessine le cladogramme associé à cet arbre.</w:t>
      </w:r>
    </w:p>
    <w:p w14:paraId="78AB8DC4" w14:textId="63B7DB0D" w:rsidR="00AF2E5A" w:rsidRDefault="00433263" w:rsidP="00E21E73">
      <w:pPr>
        <w:pStyle w:val="Paragraphedeliste"/>
        <w:numPr>
          <w:ilvl w:val="0"/>
          <w:numId w:val="48"/>
        </w:numPr>
      </w:pPr>
      <w:r>
        <w:t>Tu dois ajouter le chat, où viendrais-tu l’insérer ?</w:t>
      </w:r>
    </w:p>
    <w:p w14:paraId="1F5B71E5" w14:textId="6590045A" w:rsidR="00BA30A1" w:rsidRDefault="00BA30A1" w:rsidP="00E21E73">
      <w:pPr>
        <w:pStyle w:val="Paragraphedeliste"/>
        <w:numPr>
          <w:ilvl w:val="0"/>
          <w:numId w:val="48"/>
        </w:numPr>
      </w:pPr>
      <w:r>
        <w:t>Quels animaux ont à la fois un amnios et un placenta ?</w:t>
      </w:r>
    </w:p>
    <w:p w14:paraId="6103E1D6" w14:textId="0562F760" w:rsidR="00BA30A1" w:rsidRDefault="00BA30A1" w:rsidP="00E21E73">
      <w:pPr>
        <w:pStyle w:val="Paragraphedeliste"/>
        <w:numPr>
          <w:ilvl w:val="0"/>
          <w:numId w:val="48"/>
        </w:numPr>
      </w:pPr>
      <w:r>
        <w:t xml:space="preserve">Dans </w:t>
      </w:r>
      <w:r w:rsidR="0023604A">
        <w:t>ces derniers quels animaux ont en plus d</w:t>
      </w:r>
      <w:r>
        <w:t>es ongles ?</w:t>
      </w:r>
    </w:p>
    <w:p w14:paraId="6D021F42" w14:textId="77777777" w:rsidR="005276EE" w:rsidRDefault="00AF2E5A" w:rsidP="00433263">
      <w:pPr>
        <w:rPr>
          <w:b/>
          <w:i/>
          <w:caps/>
          <w:sz w:val="24"/>
        </w:rPr>
      </w:pPr>
      <w:r>
        <w:rPr>
          <w:noProof/>
          <w:lang w:val="fr-FR"/>
        </w:rPr>
        <w:drawing>
          <wp:inline distT="0" distB="0" distL="0" distR="0" wp14:anchorId="713D11A4" wp14:editId="50B90EF0">
            <wp:extent cx="5490210" cy="4406616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4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30BE" w14:textId="05760CF5" w:rsidR="007E7DD4" w:rsidRPr="00433263" w:rsidRDefault="001333C8" w:rsidP="005276EE">
      <w:pPr>
        <w:jc w:val="right"/>
      </w:pPr>
      <w:r>
        <w:rPr>
          <w:b/>
          <w:i/>
          <w:caps/>
          <w:sz w:val="24"/>
        </w:rPr>
        <w:t>Bon travail</w:t>
      </w:r>
    </w:p>
    <w:p w14:paraId="00E4E6E8" w14:textId="77777777" w:rsidR="00E21E73" w:rsidRDefault="00E21E73" w:rsidP="001333C8">
      <w:pPr>
        <w:jc w:val="right"/>
        <w:rPr>
          <w:b/>
          <w:i/>
          <w:caps/>
          <w:sz w:val="24"/>
        </w:rPr>
      </w:pPr>
    </w:p>
    <w:p w14:paraId="26BC08BF" w14:textId="77777777" w:rsidR="00B725D1" w:rsidRDefault="00B725D1" w:rsidP="001333C8">
      <w:pPr>
        <w:jc w:val="right"/>
        <w:rPr>
          <w:b/>
          <w:i/>
          <w:caps/>
          <w:sz w:val="24"/>
        </w:rPr>
      </w:pPr>
    </w:p>
    <w:p w14:paraId="50B00D65" w14:textId="77777777" w:rsidR="00B725D1" w:rsidRDefault="00B725D1" w:rsidP="00B725D1">
      <w:pPr>
        <w:pStyle w:val="Titre"/>
      </w:pPr>
      <w:r>
        <w:lastRenderedPageBreak/>
        <w:t>la phylogénétique</w:t>
      </w:r>
    </w:p>
    <w:p w14:paraId="0CFEB203" w14:textId="1DAB2D3F" w:rsidR="00B725D1" w:rsidRDefault="00B725D1" w:rsidP="00B725D1">
      <w:r>
        <w:rPr>
          <w:noProof/>
          <w:lang w:val="fr-FR"/>
        </w:rPr>
        <w:t>Voici une</w:t>
      </w:r>
      <w:r>
        <w:t xml:space="preserve"> matrice non ordonnée,  réalise d’abord la matrice ordonnée et ensuite trace l’arbre phylogénétique. Indique en vert l’extra-groupe.</w:t>
      </w:r>
    </w:p>
    <w:p w14:paraId="3AB56A32" w14:textId="0E27A850" w:rsidR="00B725D1" w:rsidRDefault="00B725D1" w:rsidP="00B725D1">
      <w:r>
        <w:t xml:space="preserve">Dessine le cladogramme associé à cette matrice.  </w:t>
      </w:r>
    </w:p>
    <w:p w14:paraId="6F610BCB" w14:textId="4FF57853" w:rsidR="00B725D1" w:rsidRDefault="002D28ED" w:rsidP="00B725D1">
      <w:r>
        <w:t>Où pourrais-tu ajouter le chat</w:t>
      </w:r>
      <w:r w:rsidR="00B725D1">
        <w:t xml:space="preserve"> dans ce cladogramme ?</w:t>
      </w:r>
      <w:r>
        <w:t xml:space="preserve">  Quel pourrait-être le caractère dérivé que le chat n’aurait pas et qui le distinguerait de l’homme par exemple ?</w:t>
      </w:r>
    </w:p>
    <w:p w14:paraId="790E4DB9" w14:textId="01BBF793" w:rsidR="00B725D1" w:rsidRDefault="00B725D1" w:rsidP="00B725D1">
      <w:r>
        <w:t>Quels sont les animaux qui ont</w:t>
      </w:r>
      <w:r w:rsidR="002D28ED">
        <w:t xml:space="preserve"> à la fois un cou et une mâchoire en un seul os</w:t>
      </w:r>
      <w:r>
        <w:t> ?  Et dans ces derniers lesquels</w:t>
      </w:r>
      <w:r w:rsidR="002D28ED">
        <w:t xml:space="preserve"> ont une fenêtre mandibulaire</w:t>
      </w:r>
      <w:r>
        <w:t> ?</w:t>
      </w:r>
    </w:p>
    <w:p w14:paraId="6D84EE08" w14:textId="43459B7C" w:rsidR="00B725D1" w:rsidRDefault="00B725D1" w:rsidP="00B725D1"/>
    <w:p w14:paraId="1FACA24B" w14:textId="46777CAF" w:rsidR="00B725D1" w:rsidRDefault="00B725D1" w:rsidP="00B725D1"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FB368B" wp14:editId="70F70F14">
                <wp:simplePos x="0" y="0"/>
                <wp:positionH relativeFrom="column">
                  <wp:posOffset>-800100</wp:posOffset>
                </wp:positionH>
                <wp:positionV relativeFrom="paragraph">
                  <wp:posOffset>8255</wp:posOffset>
                </wp:positionV>
                <wp:extent cx="7308850" cy="2311400"/>
                <wp:effectExtent l="0" t="0" r="6350" b="0"/>
                <wp:wrapSquare wrapText="bothSides"/>
                <wp:docPr id="10" name="Groupe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850" cy="2311400"/>
                          <a:chOff x="0" y="0"/>
                          <a:chExt cx="7308850" cy="23114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6" b="71271"/>
                          <a:stretch/>
                        </pic:blipFill>
                        <pic:spPr bwMode="auto">
                          <a:xfrm>
                            <a:off x="0" y="254000"/>
                            <a:ext cx="73088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g:grpSp>
                        <wpg:cNvPr id="9" name="Grouper 9"/>
                        <wpg:cNvGrpSpPr/>
                        <wpg:grpSpPr>
                          <a:xfrm>
                            <a:off x="0" y="0"/>
                            <a:ext cx="7308850" cy="2311400"/>
                            <a:chOff x="0" y="0"/>
                            <a:chExt cx="7308850" cy="2311400"/>
                          </a:xfrm>
                        </wpg:grpSpPr>
                        <wpg:grpSp>
                          <wpg:cNvPr id="7" name="Grouper 7"/>
                          <wpg:cNvGrpSpPr/>
                          <wpg:grpSpPr>
                            <a:xfrm>
                              <a:off x="0" y="0"/>
                              <a:ext cx="7308850" cy="1486535"/>
                              <a:chOff x="0" y="0"/>
                              <a:chExt cx="7308850" cy="148653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928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08850" cy="213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6377" b="36059"/>
                              <a:stretch/>
                            </pic:blipFill>
                            <pic:spPr bwMode="auto">
                              <a:xfrm>
                                <a:off x="0" y="660400"/>
                                <a:ext cx="7308850" cy="826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1610"/>
                            <a:stretch/>
                          </pic:blipFill>
                          <pic:spPr bwMode="auto">
                            <a:xfrm>
                              <a:off x="0" y="1460500"/>
                              <a:ext cx="7308850" cy="85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r 10" o:spid="_x0000_s1026" style="position:absolute;margin-left:-62.95pt;margin-top:.65pt;width:575.5pt;height:182pt;z-index:251676672" coordsize="7308850,2311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254000;width:7308850;height:419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A&#10;y529AAAA2gAAAA8AAABkcnMvZG93bnJldi54bWxET82KwjAQvgv7DmEW9qZTPYh2jSKWRQ978ecB&#10;hmZsyjaT0mRtfXsjCJ6Gj+93VpvBNerGXai9aJhOMlAspTe1VBou55/xAlSIJIYaL6zhzgE264/R&#10;inLjezny7RQrlUIk5KTBxtjmiKG07ChMfMuSuKvvHMUEuwpNR30Kdw3OsmyOjmpJDZZa3lku/07/&#10;TkNxnRfboln+YjC4R2/7e216rb8+h+03qMhDfItf7oNJ8+H5yvPi+g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48DLnb0AAADaAAAADwAAAAAAAAAAAAAAAACcAgAAZHJzL2Rv&#10;d25yZXYueG1sUEsFBgAAAAAEAAQA9wAAAIYDAAAAAA==&#10;">
                  <v:imagedata r:id="rId12" o:title="" croptop="9664f" cropbottom="46708f"/>
                  <v:path arrowok="t"/>
                </v:shape>
                <v:group id="Grouper 9" o:spid="_x0000_s1028" style="position:absolute;width:7308850;height:2311400" coordsize="7308850,2311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group id="Grouper 7" o:spid="_x0000_s1029" style="position:absolute;width:7308850;height:1486535" coordsize="7308850,1486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<v:shape id="Image 4" o:spid="_x0000_s1030" type="#_x0000_t75" style="position:absolute;width:7308850;height:213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w&#10;LSTDAAAA2gAAAA8AAABkcnMvZG93bnJldi54bWxEj9FqwkAURN8F/2G5Qt90E61WUzciLaUW+qL2&#10;Ay7Z22xI9m7Mbk36992C4OMwM2eY7W6wjbhS5yvHCtJZAoK4cLriUsHX+W26BuEDssbGMSn4JQ+7&#10;fDzaYqZdz0e6nkIpIoR9hgpMCG0mpS8MWfQz1xJH79t1FkOUXSl1h32E20bOk2QlLVYcFwy29GKo&#10;qE8/VgFdUm/Tev9+Xrx+PG36YmE+l6zUw2TYP4MINIR7+NY+aAWP8H8l3gCZ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rAtJMMAAADaAAAADwAAAAAAAAAAAAAAAACcAgAA&#10;ZHJzL2Rvd25yZXYueG1sUEsFBgAAAAAEAAQA9wAAAIwDAAAAAA==&#10;">
                      <v:imagedata r:id="rId13" o:title="" cropbottom="60857f"/>
                      <v:path arrowok="t"/>
                    </v:shape>
                    <v:shape id="Image 6" o:spid="_x0000_s1031" type="#_x0000_t75" style="position:absolute;top:660400;width:7308850;height:826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M&#10;jmXBAAAA2gAAAA8AAABkcnMvZG93bnJldi54bWxEj0FrAjEUhO8F/0N4grea2MNSVqOIqBU8dav3&#10;x+a5Wd28rJuo6783hUKPw8x8w8wWvWvEnbpQe9YwGSsQxKU3NVcaDj+b908QISIbbDyThicFWMwH&#10;bzPMjX/wN92LWIkE4ZCjBhtjm0sZSksOw9i3xMk7+c5hTLKrpOnwkeCukR9KZdJhzWnBYksrS+Wl&#10;uDkNmxDV9nY9h+MlW7en/ddT2W2h9WjYL6cgIvXxP/zX3hkNGfxeSTdAz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UMjmXBAAAA2gAAAA8AAAAAAAAAAAAAAAAAnAIAAGRy&#10;cy9kb3ducmV2LnhtbFBLBQYAAAAABAAEAPcAAACKAwAAAAA=&#10;">
                      <v:imagedata r:id="rId14" o:title="" croptop="23840f" cropbottom="23632f"/>
                      <v:path arrowok="t"/>
                    </v:shape>
                  </v:group>
                  <v:shape id="Image 8" o:spid="_x0000_s1032" type="#_x0000_t75" style="position:absolute;top:1460500;width:7308850;height:850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t&#10;ro/BAAAA2gAAAA8AAABkcnMvZG93bnJldi54bWxET01rg0AQvRfyH5YJ9FbXBFqCzUYaSUhPDdFS&#10;6G1wpyq6s+JuovbXZw+FHh/ve5tOphM3GlxjWcEqikEQl1Y3XCn4LI5PGxDOI2vsLJOCmRyku8XD&#10;FhNtR77QLfeVCCHsElRQe98nUrqyJoMusj1x4H7sYNAHOFRSDziGcNPJdRy/SIMNh4Yae8pqKtv8&#10;ahQU1ZfJf1d7fXg+tycuv/Ns/siUelxOb68gPE3+X/znftcKwtZwJdwAub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jtro/BAAAA2gAAAA8AAAAAAAAAAAAAAAAAnAIAAGRy&#10;cy9kb3ducmV2LnhtbFBLBQYAAAAABAAEAPcAAACKAwAAAAA=&#10;">
                    <v:imagedata r:id="rId15" o:title="" croptop="46930f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14:paraId="5280385F" w14:textId="576C40BA" w:rsidR="00B725D1" w:rsidRDefault="00B725D1" w:rsidP="00B725D1"/>
    <w:p w14:paraId="1BFF8881" w14:textId="35D2068A" w:rsidR="00B725D1" w:rsidRDefault="00B725D1" w:rsidP="00B725D1"/>
    <w:p w14:paraId="3524773C" w14:textId="4A9EBAF7" w:rsidR="00B725D1" w:rsidRDefault="00B725D1" w:rsidP="00B725D1"/>
    <w:p w14:paraId="52FEFF61" w14:textId="77777777" w:rsidR="00B725D1" w:rsidRDefault="00B725D1" w:rsidP="00B725D1"/>
    <w:p w14:paraId="1B980A20" w14:textId="77777777" w:rsidR="00B725D1" w:rsidRDefault="00B725D1" w:rsidP="00B725D1"/>
    <w:p w14:paraId="32C937F4" w14:textId="3EB4842D" w:rsidR="00B725D1" w:rsidRDefault="00B725D1" w:rsidP="00B725D1"/>
    <w:p w14:paraId="6C746CAC" w14:textId="77777777" w:rsidR="00B725D1" w:rsidRDefault="00B725D1" w:rsidP="00B725D1"/>
    <w:p w14:paraId="4979E4F1" w14:textId="77777777" w:rsidR="00B725D1" w:rsidRDefault="00B725D1" w:rsidP="00B725D1"/>
    <w:p w14:paraId="34C8B076" w14:textId="77777777" w:rsidR="00B725D1" w:rsidRPr="007B04DB" w:rsidRDefault="00B725D1" w:rsidP="00B725D1">
      <w:pPr>
        <w:jc w:val="right"/>
      </w:pPr>
      <w:r w:rsidRPr="000140E7">
        <w:rPr>
          <w:b/>
          <w:i/>
          <w:caps/>
          <w:sz w:val="24"/>
        </w:rPr>
        <w:t>Bon travail !</w:t>
      </w:r>
    </w:p>
    <w:p w14:paraId="12267B42" w14:textId="77777777" w:rsidR="00B725D1" w:rsidRDefault="00B725D1" w:rsidP="00B725D1">
      <w:pPr>
        <w:rPr>
          <w:lang w:val="fr-FR"/>
        </w:rPr>
        <w:sectPr w:rsidR="00B725D1" w:rsidSect="0008460D">
          <w:headerReference w:type="default" r:id="rId16"/>
          <w:footerReference w:type="default" r:id="rId17"/>
          <w:pgSz w:w="12240" w:h="15840" w:code="1"/>
          <w:pgMar w:top="903" w:right="1797" w:bottom="1440" w:left="1797" w:header="709" w:footer="340" w:gutter="0"/>
          <w:cols w:space="708"/>
          <w:docGrid w:linePitch="360"/>
        </w:sectPr>
      </w:pPr>
    </w:p>
    <w:p w14:paraId="69534507" w14:textId="77777777" w:rsidR="00B725D1" w:rsidRDefault="00B725D1" w:rsidP="00B725D1">
      <w:pPr>
        <w:pStyle w:val="Titre"/>
      </w:pPr>
      <w:r>
        <w:lastRenderedPageBreak/>
        <w:t>la phylogénétique</w:t>
      </w:r>
    </w:p>
    <w:p w14:paraId="3A8C0445" w14:textId="77777777" w:rsidR="00B725D1" w:rsidRDefault="00B725D1" w:rsidP="00B725D1">
      <w:r>
        <w:t xml:space="preserve">En cherchant sur Internet un arbre phylogénétique, je suis tombée sur cette représentation des liens phylogénétiques entre ces individus.  </w:t>
      </w:r>
    </w:p>
    <w:p w14:paraId="288CA608" w14:textId="77777777" w:rsidR="00B725D1" w:rsidRDefault="00B725D1" w:rsidP="00B725D1">
      <w:pPr>
        <w:pStyle w:val="Paragraphedeliste"/>
        <w:numPr>
          <w:ilvl w:val="0"/>
          <w:numId w:val="48"/>
        </w:numPr>
      </w:pPr>
      <w:r>
        <w:t>Retrouve l’extra-groupe de cet ensemble de vivants et indique le en vert.</w:t>
      </w:r>
    </w:p>
    <w:p w14:paraId="36CA4804" w14:textId="77777777" w:rsidR="00B725D1" w:rsidRDefault="00B725D1" w:rsidP="00B725D1">
      <w:pPr>
        <w:pStyle w:val="Paragraphedeliste"/>
        <w:numPr>
          <w:ilvl w:val="0"/>
          <w:numId w:val="48"/>
        </w:numPr>
      </w:pPr>
      <w:r>
        <w:t>Retrace la matrice ordonnée des caractères.</w:t>
      </w:r>
    </w:p>
    <w:p w14:paraId="09398365" w14:textId="77777777" w:rsidR="00B725D1" w:rsidRDefault="00B725D1" w:rsidP="00B725D1">
      <w:pPr>
        <w:pStyle w:val="Paragraphedeliste"/>
        <w:numPr>
          <w:ilvl w:val="0"/>
          <w:numId w:val="48"/>
        </w:numPr>
      </w:pPr>
      <w:r>
        <w:t>Dessine le cladogramme associé à cet arbre.</w:t>
      </w:r>
    </w:p>
    <w:p w14:paraId="7E72672B" w14:textId="46DFA573" w:rsidR="00B725D1" w:rsidRDefault="00B725D1" w:rsidP="00B725D1">
      <w:pPr>
        <w:pStyle w:val="Paragraphedeliste"/>
        <w:numPr>
          <w:ilvl w:val="0"/>
          <w:numId w:val="48"/>
        </w:numPr>
      </w:pPr>
      <w:r>
        <w:t>Tu dois ajouter le chat, où viendrais-tu l’insérer ?</w:t>
      </w:r>
      <w:r w:rsidR="00D64EF6">
        <w:t xml:space="preserve">  Cite le caractère dérivé qu’il n’a pas pour justifier ton choix.</w:t>
      </w:r>
    </w:p>
    <w:p w14:paraId="05ECE6A5" w14:textId="77777777" w:rsidR="00B725D1" w:rsidRDefault="00B725D1" w:rsidP="00B725D1">
      <w:pPr>
        <w:pStyle w:val="Paragraphedeliste"/>
        <w:numPr>
          <w:ilvl w:val="0"/>
          <w:numId w:val="48"/>
        </w:numPr>
      </w:pPr>
      <w:r>
        <w:t>Quels animaux ont à la fois un amnios et un placenta ?</w:t>
      </w:r>
    </w:p>
    <w:p w14:paraId="6C58EB88" w14:textId="77777777" w:rsidR="00B725D1" w:rsidRDefault="00B725D1" w:rsidP="00B725D1">
      <w:pPr>
        <w:pStyle w:val="Paragraphedeliste"/>
        <w:numPr>
          <w:ilvl w:val="0"/>
          <w:numId w:val="48"/>
        </w:numPr>
      </w:pPr>
      <w:r>
        <w:t>Dans ces derniers quels animaux ont en plus des ongles ?</w:t>
      </w:r>
    </w:p>
    <w:p w14:paraId="2A50A4F6" w14:textId="77777777" w:rsidR="00B725D1" w:rsidRDefault="00B725D1" w:rsidP="00B725D1">
      <w:pPr>
        <w:rPr>
          <w:b/>
          <w:i/>
          <w:caps/>
          <w:sz w:val="24"/>
        </w:rPr>
      </w:pPr>
      <w:r>
        <w:rPr>
          <w:noProof/>
          <w:lang w:val="fr-FR"/>
        </w:rPr>
        <w:drawing>
          <wp:inline distT="0" distB="0" distL="0" distR="0" wp14:anchorId="6C03C76A" wp14:editId="68060E77">
            <wp:extent cx="5490210" cy="4406616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4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4236" w14:textId="77777777" w:rsidR="00B725D1" w:rsidRPr="00433263" w:rsidRDefault="00B725D1" w:rsidP="00B725D1">
      <w:pPr>
        <w:jc w:val="right"/>
      </w:pPr>
      <w:r>
        <w:rPr>
          <w:b/>
          <w:i/>
          <w:caps/>
          <w:sz w:val="24"/>
        </w:rPr>
        <w:t>Bon travail</w:t>
      </w:r>
    </w:p>
    <w:p w14:paraId="531FCF12" w14:textId="2541720E" w:rsidR="00E21E73" w:rsidRPr="001333C8" w:rsidRDefault="00E21E73" w:rsidP="000862B4">
      <w:pPr>
        <w:rPr>
          <w:b/>
          <w:i/>
          <w:caps/>
          <w:sz w:val="24"/>
        </w:rPr>
      </w:pPr>
    </w:p>
    <w:sectPr w:rsidR="00E21E73" w:rsidRPr="001333C8" w:rsidSect="00AB7493">
      <w:headerReference w:type="default" r:id="rId18"/>
      <w:footerReference w:type="default" r:id="rId19"/>
      <w:pgSz w:w="12240" w:h="15840" w:code="1"/>
      <w:pgMar w:top="1043" w:right="1797" w:bottom="1440" w:left="1797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F2410" w14:textId="77777777" w:rsidR="00700457" w:rsidRDefault="00700457">
      <w:r>
        <w:separator/>
      </w:r>
    </w:p>
  </w:endnote>
  <w:endnote w:type="continuationSeparator" w:id="0">
    <w:p w14:paraId="3790FF57" w14:textId="77777777" w:rsidR="00700457" w:rsidRDefault="00700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63119" w14:textId="42F7CC65" w:rsidR="00700457" w:rsidRDefault="00197E17">
    <w:pPr>
      <w:pStyle w:val="Pieddepage"/>
    </w:pPr>
    <w:r>
      <w:t>F Puissant</w:t>
    </w:r>
    <w:r>
      <w:t xml:space="preserve"> </w:t>
    </w:r>
    <w:r>
      <w:tab/>
    </w:r>
    <w:r w:rsidR="00700457">
      <w:t>Année scolaire 2015-2016</w:t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CAB37" w14:textId="7E5C61D1" w:rsidR="00700457" w:rsidRDefault="00700457">
    <w:pPr>
      <w:pStyle w:val="Pieddepage"/>
    </w:pPr>
    <w:r>
      <w:t>A</w:t>
    </w:r>
    <w:r w:rsidR="00197E17">
      <w:t>nnée scolaire 2015-2016</w:t>
    </w:r>
    <w:r w:rsidR="00197E17">
      <w:tab/>
    </w:r>
    <w:r w:rsidR="00197E17">
      <w:tab/>
      <w:t>F Puissant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314DD" w14:textId="31A77829" w:rsidR="00700457" w:rsidRDefault="00700457">
    <w:pPr>
      <w:pStyle w:val="Pieddepage"/>
    </w:pPr>
    <w:r>
      <w:t>Année scolaire 2014-2015</w:t>
    </w:r>
    <w:r>
      <w:tab/>
    </w:r>
    <w:r>
      <w:tab/>
      <w:t>6</w:t>
    </w:r>
    <w:r w:rsidRPr="001333C8">
      <w:rPr>
        <w:vertAlign w:val="superscript"/>
      </w:rPr>
      <w:t>e</w:t>
    </w:r>
    <w:r>
      <w:t xml:space="preserve"> GT - TT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9F6A3" w14:textId="77777777" w:rsidR="00700457" w:rsidRDefault="00700457">
      <w:r>
        <w:separator/>
      </w:r>
    </w:p>
  </w:footnote>
  <w:footnote w:type="continuationSeparator" w:id="0">
    <w:p w14:paraId="3A485C47" w14:textId="77777777" w:rsidR="00700457" w:rsidRDefault="007004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7159B" w14:textId="1D67BF1B" w:rsidR="00700457" w:rsidRDefault="00700457" w:rsidP="00085391">
    <w:pPr>
      <w:pStyle w:val="En-tte"/>
    </w:pPr>
    <w:r>
      <w:t xml:space="preserve">Cours de Sciences </w:t>
    </w:r>
    <w:r>
      <w:t>de base</w:t>
    </w:r>
    <w:r w:rsidR="00197E17">
      <w:t> : partim biologie</w:t>
    </w:r>
    <w:r>
      <w:tab/>
    </w:r>
    <w:r>
      <w:tab/>
      <w:t>EF n°5</w: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428"/>
      <w:gridCol w:w="4428"/>
    </w:tblGrid>
    <w:tr w:rsidR="00700457" w14:paraId="4B61847A" w14:textId="77777777" w:rsidTr="00CD73EC">
      <w:trPr>
        <w:trHeight w:val="1253"/>
      </w:trPr>
      <w:tc>
        <w:tcPr>
          <w:tcW w:w="4428" w:type="dxa"/>
          <w:shd w:val="clear" w:color="auto" w:fill="auto"/>
          <w:vAlign w:val="center"/>
        </w:tcPr>
        <w:p w14:paraId="77149ED1" w14:textId="77777777" w:rsidR="00700457" w:rsidRDefault="00700457" w:rsidP="00CD73EC">
          <w:pPr>
            <w:jc w:val="left"/>
          </w:pPr>
          <w:r>
            <w:t>Institut de la Providence – GPH</w:t>
          </w:r>
        </w:p>
        <w:p w14:paraId="6D1DAB03" w14:textId="77777777" w:rsidR="00700457" w:rsidRDefault="00700457" w:rsidP="00CD73EC">
          <w:pPr>
            <w:jc w:val="left"/>
          </w:pPr>
          <w:r>
            <w:t>Faubourg de Bruxelles, 105</w:t>
          </w:r>
        </w:p>
        <w:p w14:paraId="2636924B" w14:textId="77777777" w:rsidR="00700457" w:rsidRDefault="00700457" w:rsidP="00CD73EC">
          <w:pPr>
            <w:jc w:val="left"/>
          </w:pPr>
          <w:r>
            <w:t>6041 Gosselies</w:t>
          </w:r>
        </w:p>
        <w:p w14:paraId="169718FF" w14:textId="1655CD3A" w:rsidR="00700457" w:rsidRDefault="00700457" w:rsidP="00CD73EC">
          <w:pPr>
            <w:jc w:val="left"/>
          </w:pPr>
          <w:r>
            <w:t>EF n°5 :        /10</w:t>
          </w:r>
        </w:p>
      </w:tc>
      <w:tc>
        <w:tcPr>
          <w:tcW w:w="4428" w:type="dxa"/>
          <w:shd w:val="clear" w:color="auto" w:fill="auto"/>
        </w:tcPr>
        <w:p w14:paraId="3DA6A8A2" w14:textId="77777777" w:rsidR="00700457" w:rsidRDefault="00700457" w:rsidP="00AB7493">
          <w:r>
            <w:t>Date :</w:t>
          </w:r>
        </w:p>
        <w:p w14:paraId="3DA018F5" w14:textId="77777777" w:rsidR="00700457" w:rsidRDefault="00700457" w:rsidP="00AB7493">
          <w:r>
            <w:t>Nom :</w:t>
          </w:r>
        </w:p>
        <w:p w14:paraId="41EA3B22" w14:textId="77777777" w:rsidR="00700457" w:rsidRDefault="00700457" w:rsidP="00AB7493">
          <w:r>
            <w:t>Prénom :</w:t>
          </w:r>
        </w:p>
        <w:p w14:paraId="51EB4FCE" w14:textId="77777777" w:rsidR="00700457" w:rsidRDefault="00700457" w:rsidP="00AB7493">
          <w:r>
            <w:t xml:space="preserve">Classe : </w:t>
          </w:r>
        </w:p>
      </w:tc>
    </w:tr>
  </w:tbl>
  <w:p w14:paraId="772412B6" w14:textId="77777777" w:rsidR="00700457" w:rsidRPr="0008460D" w:rsidRDefault="00700457" w:rsidP="00AB7493">
    <w:pPr>
      <w:pStyle w:val="En-tte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5C6DE" w14:textId="1F74745C" w:rsidR="00700457" w:rsidRDefault="00700457" w:rsidP="00085391">
    <w:pPr>
      <w:pStyle w:val="En-tte"/>
    </w:pPr>
    <w:r>
      <w:t>C</w:t>
    </w:r>
    <w:r w:rsidR="00197E17">
      <w:t>ours de Sciences de base : partim biologie</w:t>
    </w:r>
    <w:r w:rsidR="00197E17">
      <w:tab/>
    </w:r>
    <w:r w:rsidR="00197E17">
      <w:tab/>
      <w:t>EF n°5</w: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428"/>
      <w:gridCol w:w="4428"/>
    </w:tblGrid>
    <w:tr w:rsidR="00700457" w14:paraId="0FB369E1" w14:textId="77777777" w:rsidTr="00CD73EC">
      <w:trPr>
        <w:trHeight w:val="1253"/>
      </w:trPr>
      <w:tc>
        <w:tcPr>
          <w:tcW w:w="4428" w:type="dxa"/>
          <w:shd w:val="clear" w:color="auto" w:fill="auto"/>
          <w:vAlign w:val="center"/>
        </w:tcPr>
        <w:p w14:paraId="1A8B121C" w14:textId="77777777" w:rsidR="00700457" w:rsidRDefault="00700457" w:rsidP="00CD73EC">
          <w:pPr>
            <w:jc w:val="left"/>
          </w:pPr>
          <w:r>
            <w:t>Institut de la Providence – GPH</w:t>
          </w:r>
        </w:p>
        <w:p w14:paraId="64427F61" w14:textId="77777777" w:rsidR="00700457" w:rsidRDefault="00700457" w:rsidP="00CD73EC">
          <w:pPr>
            <w:jc w:val="left"/>
          </w:pPr>
          <w:r>
            <w:t>Faubourg de Bruxelles, 105</w:t>
          </w:r>
        </w:p>
        <w:p w14:paraId="661DA9D1" w14:textId="77777777" w:rsidR="00700457" w:rsidRDefault="00700457" w:rsidP="00CD73EC">
          <w:pPr>
            <w:jc w:val="left"/>
          </w:pPr>
          <w:r>
            <w:t>6041 Gosselies</w:t>
          </w:r>
        </w:p>
        <w:p w14:paraId="1B08A140" w14:textId="69CE85A1" w:rsidR="00700457" w:rsidRDefault="00197E17" w:rsidP="00CD73EC">
          <w:pPr>
            <w:jc w:val="left"/>
          </w:pPr>
          <w:r>
            <w:t>EF n°5</w:t>
          </w:r>
          <w:r w:rsidR="00700457">
            <w:t> :        /10</w:t>
          </w:r>
        </w:p>
      </w:tc>
      <w:tc>
        <w:tcPr>
          <w:tcW w:w="4428" w:type="dxa"/>
          <w:shd w:val="clear" w:color="auto" w:fill="auto"/>
        </w:tcPr>
        <w:p w14:paraId="351EE46D" w14:textId="77777777" w:rsidR="00700457" w:rsidRDefault="00700457" w:rsidP="00AB7493">
          <w:r>
            <w:t>Date :</w:t>
          </w:r>
        </w:p>
        <w:p w14:paraId="7D2DEAB5" w14:textId="77777777" w:rsidR="00700457" w:rsidRDefault="00700457" w:rsidP="00AB7493">
          <w:r>
            <w:t>Nom :</w:t>
          </w:r>
        </w:p>
        <w:p w14:paraId="65921C09" w14:textId="77777777" w:rsidR="00700457" w:rsidRDefault="00700457" w:rsidP="00AB7493">
          <w:r>
            <w:t>Prénom :</w:t>
          </w:r>
        </w:p>
        <w:p w14:paraId="314A6FE5" w14:textId="77777777" w:rsidR="00700457" w:rsidRDefault="00700457" w:rsidP="00AB7493">
          <w:r>
            <w:t xml:space="preserve">Classe : </w:t>
          </w:r>
        </w:p>
      </w:tc>
    </w:tr>
  </w:tbl>
  <w:p w14:paraId="70F18D5D" w14:textId="77777777" w:rsidR="00700457" w:rsidRPr="0008460D" w:rsidRDefault="00700457" w:rsidP="00AB7493">
    <w:pPr>
      <w:pStyle w:val="En-tte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06798" w14:textId="42A6503A" w:rsidR="00700457" w:rsidRDefault="00700457" w:rsidP="00085391">
    <w:pPr>
      <w:pStyle w:val="En-tte"/>
    </w:pPr>
    <w:r>
      <w:t>Cours de Sciences et technologie</w:t>
    </w:r>
    <w:r>
      <w:tab/>
      <w:t>Mme Puissant</w:t>
    </w:r>
    <w:r>
      <w:tab/>
      <w:t>EF n°4</w: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428"/>
      <w:gridCol w:w="4428"/>
    </w:tblGrid>
    <w:tr w:rsidR="00700457" w14:paraId="53862711" w14:textId="77777777" w:rsidTr="00CD73EC">
      <w:trPr>
        <w:trHeight w:val="1253"/>
      </w:trPr>
      <w:tc>
        <w:tcPr>
          <w:tcW w:w="4428" w:type="dxa"/>
          <w:shd w:val="clear" w:color="auto" w:fill="auto"/>
          <w:vAlign w:val="center"/>
        </w:tcPr>
        <w:p w14:paraId="20888F58" w14:textId="77777777" w:rsidR="00700457" w:rsidRDefault="00700457" w:rsidP="00CD73EC">
          <w:pPr>
            <w:jc w:val="left"/>
          </w:pPr>
          <w:r>
            <w:t>Institut de la Providence – GPH</w:t>
          </w:r>
        </w:p>
        <w:p w14:paraId="31EFDB04" w14:textId="77777777" w:rsidR="00700457" w:rsidRDefault="00700457" w:rsidP="00CD73EC">
          <w:pPr>
            <w:jc w:val="left"/>
          </w:pPr>
          <w:r>
            <w:t>Faubourg de Bruxelles, 105</w:t>
          </w:r>
        </w:p>
        <w:p w14:paraId="59B1FD32" w14:textId="77777777" w:rsidR="00700457" w:rsidRDefault="00700457" w:rsidP="00CD73EC">
          <w:pPr>
            <w:jc w:val="left"/>
          </w:pPr>
          <w:r>
            <w:t>6041 Gosselies</w:t>
          </w:r>
        </w:p>
        <w:p w14:paraId="1C4B51B7" w14:textId="72C1C733" w:rsidR="00700457" w:rsidRDefault="00700457" w:rsidP="00CD73EC">
          <w:pPr>
            <w:jc w:val="left"/>
          </w:pPr>
          <w:r>
            <w:t>EF n°4 :        /10</w:t>
          </w:r>
        </w:p>
      </w:tc>
      <w:tc>
        <w:tcPr>
          <w:tcW w:w="4428" w:type="dxa"/>
          <w:shd w:val="clear" w:color="auto" w:fill="auto"/>
        </w:tcPr>
        <w:p w14:paraId="108A9833" w14:textId="77777777" w:rsidR="00700457" w:rsidRDefault="00700457" w:rsidP="00AB7493">
          <w:r>
            <w:t>Date :</w:t>
          </w:r>
        </w:p>
        <w:p w14:paraId="2FFD9147" w14:textId="77777777" w:rsidR="00700457" w:rsidRDefault="00700457" w:rsidP="00AB7493">
          <w:r>
            <w:t>Nom :</w:t>
          </w:r>
        </w:p>
        <w:p w14:paraId="2DBB25D7" w14:textId="77777777" w:rsidR="00700457" w:rsidRDefault="00700457" w:rsidP="00AB7493">
          <w:r>
            <w:t>Prénom :</w:t>
          </w:r>
        </w:p>
        <w:p w14:paraId="7FA762CC" w14:textId="77777777" w:rsidR="00700457" w:rsidRDefault="00700457" w:rsidP="00AB7493">
          <w:r>
            <w:t xml:space="preserve">Classe : </w:t>
          </w:r>
        </w:p>
      </w:tc>
    </w:tr>
  </w:tbl>
  <w:p w14:paraId="5C9593DC" w14:textId="77777777" w:rsidR="00700457" w:rsidRPr="0008460D" w:rsidRDefault="00700457" w:rsidP="00AB7493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F33C0A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76"/>
      </w:pPr>
      <w:rPr>
        <w:rFonts w:hint="default"/>
      </w:rPr>
    </w:lvl>
  </w:abstractNum>
  <w:abstractNum w:abstractNumId="1">
    <w:nsid w:val="06E65D7F"/>
    <w:multiLevelType w:val="hybridMultilevel"/>
    <w:tmpl w:val="259667C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C0E9F"/>
    <w:multiLevelType w:val="multilevel"/>
    <w:tmpl w:val="BC7C9332"/>
    <w:lvl w:ilvl="0">
      <w:start w:val="1"/>
      <w:numFmt w:val="decimal"/>
      <w:lvlText w:val="%1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3">
    <w:nsid w:val="08CA5451"/>
    <w:multiLevelType w:val="multilevel"/>
    <w:tmpl w:val="E3225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EE424C"/>
    <w:multiLevelType w:val="multilevel"/>
    <w:tmpl w:val="29028C22"/>
    <w:lvl w:ilvl="0">
      <w:start w:val="1"/>
      <w:numFmt w:val="decimal"/>
      <w:pStyle w:val="titre1"/>
      <w:suff w:val="space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5">
    <w:nsid w:val="1284163D"/>
    <w:multiLevelType w:val="hybridMultilevel"/>
    <w:tmpl w:val="A63606D4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2976BC4"/>
    <w:multiLevelType w:val="hybridMultilevel"/>
    <w:tmpl w:val="30A0C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870D5"/>
    <w:multiLevelType w:val="hybridMultilevel"/>
    <w:tmpl w:val="0F5C9E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21CCD"/>
    <w:multiLevelType w:val="hybridMultilevel"/>
    <w:tmpl w:val="2AD2203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003CD"/>
    <w:multiLevelType w:val="hybridMultilevel"/>
    <w:tmpl w:val="79D69C8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8524A3"/>
    <w:multiLevelType w:val="hybridMultilevel"/>
    <w:tmpl w:val="1C181F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B36DA"/>
    <w:multiLevelType w:val="multilevel"/>
    <w:tmpl w:val="E4EEF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B961AD"/>
    <w:multiLevelType w:val="hybridMultilevel"/>
    <w:tmpl w:val="3C003FA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4957DB"/>
    <w:multiLevelType w:val="hybridMultilevel"/>
    <w:tmpl w:val="89061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0441B1"/>
    <w:multiLevelType w:val="hybridMultilevel"/>
    <w:tmpl w:val="B3100B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B1472"/>
    <w:multiLevelType w:val="hybridMultilevel"/>
    <w:tmpl w:val="9D986EB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408EA"/>
    <w:multiLevelType w:val="hybridMultilevel"/>
    <w:tmpl w:val="84460C02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90CEC"/>
    <w:multiLevelType w:val="multilevel"/>
    <w:tmpl w:val="D668E7F4"/>
    <w:lvl w:ilvl="0">
      <w:start w:val="1"/>
      <w:numFmt w:val="decimal"/>
      <w:pStyle w:val="exam1"/>
      <w:suff w:val="space"/>
      <w:lvlText w:val="%1"/>
      <w:lvlJc w:val="left"/>
      <w:pPr>
        <w:ind w:left="99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1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8">
    <w:nsid w:val="51625ECF"/>
    <w:multiLevelType w:val="hybridMultilevel"/>
    <w:tmpl w:val="114AC408"/>
    <w:lvl w:ilvl="0" w:tplc="E2845EDC">
      <w:start w:val="1"/>
      <w:numFmt w:val="bullet"/>
      <w:pStyle w:val="puces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BD0AC02C">
      <w:start w:val="1"/>
      <w:numFmt w:val="decimal"/>
      <w:pStyle w:val="questions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A26190"/>
    <w:multiLevelType w:val="hybridMultilevel"/>
    <w:tmpl w:val="46022F8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F691D14"/>
    <w:multiLevelType w:val="hybridMultilevel"/>
    <w:tmpl w:val="5C4E765C"/>
    <w:lvl w:ilvl="0" w:tplc="040C0017">
      <w:start w:val="1"/>
      <w:numFmt w:val="lowerLetter"/>
      <w:lvlText w:val="%1)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3E16BDF"/>
    <w:multiLevelType w:val="hybridMultilevel"/>
    <w:tmpl w:val="311427C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095E29"/>
    <w:multiLevelType w:val="hybridMultilevel"/>
    <w:tmpl w:val="B3100B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09390F"/>
    <w:multiLevelType w:val="hybridMultilevel"/>
    <w:tmpl w:val="3738A7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64D9B"/>
    <w:multiLevelType w:val="multilevel"/>
    <w:tmpl w:val="82B25902"/>
    <w:lvl w:ilvl="0">
      <w:start w:val="1"/>
      <w:numFmt w:val="decimal"/>
      <w:lvlText w:val="%1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5">
    <w:nsid w:val="6C000827"/>
    <w:multiLevelType w:val="multilevel"/>
    <w:tmpl w:val="832474B6"/>
    <w:lvl w:ilvl="0">
      <w:start w:val="1"/>
      <w:numFmt w:val="decimal"/>
      <w:pStyle w:val="Titre10"/>
      <w:suff w:val="space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Titre20"/>
      <w:lvlText w:val="%1.%2."/>
      <w:lvlJc w:val="left"/>
      <w:pPr>
        <w:tabs>
          <w:tab w:val="num" w:pos="1134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6">
    <w:nsid w:val="6C8D391A"/>
    <w:multiLevelType w:val="multilevel"/>
    <w:tmpl w:val="0772E26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6D966D8B"/>
    <w:multiLevelType w:val="hybridMultilevel"/>
    <w:tmpl w:val="5AE80A6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E67F3C"/>
    <w:multiLevelType w:val="hybridMultilevel"/>
    <w:tmpl w:val="FE742FBA"/>
    <w:lvl w:ilvl="0" w:tplc="BD0AC0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0C6562">
      <w:start w:val="1"/>
      <w:numFmt w:val="bullet"/>
      <w:pStyle w:val="niveau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EA2F9C"/>
    <w:multiLevelType w:val="hybridMultilevel"/>
    <w:tmpl w:val="508685CA"/>
    <w:lvl w:ilvl="0" w:tplc="A8986D20">
      <w:start w:val="1"/>
      <w:numFmt w:val="bullet"/>
      <w:pStyle w:val="puce1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7F0826CD"/>
    <w:multiLevelType w:val="hybridMultilevel"/>
    <w:tmpl w:val="6ADE3DC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180DF3"/>
    <w:multiLevelType w:val="hybridMultilevel"/>
    <w:tmpl w:val="BD9EF562"/>
    <w:lvl w:ilvl="0" w:tplc="D9868DDE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6"/>
  </w:num>
  <w:num w:numId="4">
    <w:abstractNumId w:val="26"/>
  </w:num>
  <w:num w:numId="5">
    <w:abstractNumId w:val="26"/>
  </w:num>
  <w:num w:numId="6">
    <w:abstractNumId w:val="0"/>
    <w:lvlOverride w:ilvl="0">
      <w:startOverride w:val="1"/>
    </w:lvlOverride>
  </w:num>
  <w:num w:numId="7">
    <w:abstractNumId w:val="31"/>
  </w:num>
  <w:num w:numId="8">
    <w:abstractNumId w:val="2"/>
  </w:num>
  <w:num w:numId="9">
    <w:abstractNumId w:val="2"/>
  </w:num>
  <w:num w:numId="10">
    <w:abstractNumId w:val="24"/>
  </w:num>
  <w:num w:numId="11">
    <w:abstractNumId w:val="26"/>
  </w:num>
  <w:num w:numId="12">
    <w:abstractNumId w:val="26"/>
  </w:num>
  <w:num w:numId="13">
    <w:abstractNumId w:val="26"/>
  </w:num>
  <w:num w:numId="14">
    <w:abstractNumId w:val="26"/>
  </w:num>
  <w:num w:numId="15">
    <w:abstractNumId w:val="25"/>
  </w:num>
  <w:num w:numId="16">
    <w:abstractNumId w:val="4"/>
  </w:num>
  <w:num w:numId="17">
    <w:abstractNumId w:val="18"/>
  </w:num>
  <w:num w:numId="18">
    <w:abstractNumId w:val="4"/>
  </w:num>
  <w:num w:numId="19">
    <w:abstractNumId w:val="4"/>
  </w:num>
  <w:num w:numId="20">
    <w:abstractNumId w:val="25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28"/>
  </w:num>
  <w:num w:numId="26">
    <w:abstractNumId w:val="28"/>
  </w:num>
  <w:num w:numId="27">
    <w:abstractNumId w:val="3"/>
  </w:num>
  <w:num w:numId="28">
    <w:abstractNumId w:val="28"/>
    <w:lvlOverride w:ilvl="0">
      <w:startOverride w:val="1"/>
    </w:lvlOverride>
  </w:num>
  <w:num w:numId="29">
    <w:abstractNumId w:val="11"/>
  </w:num>
  <w:num w:numId="30">
    <w:abstractNumId w:val="12"/>
  </w:num>
  <w:num w:numId="31">
    <w:abstractNumId w:val="14"/>
  </w:num>
  <w:num w:numId="32">
    <w:abstractNumId w:val="1"/>
  </w:num>
  <w:num w:numId="33">
    <w:abstractNumId w:val="9"/>
  </w:num>
  <w:num w:numId="34">
    <w:abstractNumId w:val="21"/>
  </w:num>
  <w:num w:numId="35">
    <w:abstractNumId w:val="8"/>
  </w:num>
  <w:num w:numId="36">
    <w:abstractNumId w:val="19"/>
  </w:num>
  <w:num w:numId="37">
    <w:abstractNumId w:val="27"/>
  </w:num>
  <w:num w:numId="38">
    <w:abstractNumId w:val="20"/>
  </w:num>
  <w:num w:numId="39">
    <w:abstractNumId w:val="13"/>
  </w:num>
  <w:num w:numId="40">
    <w:abstractNumId w:val="23"/>
  </w:num>
  <w:num w:numId="41">
    <w:abstractNumId w:val="5"/>
  </w:num>
  <w:num w:numId="42">
    <w:abstractNumId w:val="10"/>
  </w:num>
  <w:num w:numId="43">
    <w:abstractNumId w:val="7"/>
  </w:num>
  <w:num w:numId="44">
    <w:abstractNumId w:val="15"/>
  </w:num>
  <w:num w:numId="45">
    <w:abstractNumId w:val="22"/>
  </w:num>
  <w:num w:numId="46">
    <w:abstractNumId w:val="30"/>
  </w:num>
  <w:num w:numId="47">
    <w:abstractNumId w:val="16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AFE"/>
    <w:rsid w:val="0001617F"/>
    <w:rsid w:val="00045E9D"/>
    <w:rsid w:val="00071BA0"/>
    <w:rsid w:val="0008460D"/>
    <w:rsid w:val="00085391"/>
    <w:rsid w:val="000862B4"/>
    <w:rsid w:val="001030F7"/>
    <w:rsid w:val="001333C8"/>
    <w:rsid w:val="001360D7"/>
    <w:rsid w:val="00146579"/>
    <w:rsid w:val="0015461F"/>
    <w:rsid w:val="001842BA"/>
    <w:rsid w:val="00197E17"/>
    <w:rsid w:val="001C3D9C"/>
    <w:rsid w:val="001C4DED"/>
    <w:rsid w:val="002015D5"/>
    <w:rsid w:val="0021466A"/>
    <w:rsid w:val="0023604A"/>
    <w:rsid w:val="00267762"/>
    <w:rsid w:val="00271F53"/>
    <w:rsid w:val="002A239F"/>
    <w:rsid w:val="002D28ED"/>
    <w:rsid w:val="002F4A3F"/>
    <w:rsid w:val="00333C8F"/>
    <w:rsid w:val="003F0895"/>
    <w:rsid w:val="00401290"/>
    <w:rsid w:val="004269DE"/>
    <w:rsid w:val="00430F67"/>
    <w:rsid w:val="00433263"/>
    <w:rsid w:val="004E5490"/>
    <w:rsid w:val="00500EB3"/>
    <w:rsid w:val="00517185"/>
    <w:rsid w:val="0052594E"/>
    <w:rsid w:val="005276EE"/>
    <w:rsid w:val="00527A8F"/>
    <w:rsid w:val="00533678"/>
    <w:rsid w:val="005514A7"/>
    <w:rsid w:val="00581393"/>
    <w:rsid w:val="00586750"/>
    <w:rsid w:val="005B7B6C"/>
    <w:rsid w:val="005D3D6B"/>
    <w:rsid w:val="00630B49"/>
    <w:rsid w:val="00645E62"/>
    <w:rsid w:val="006521DE"/>
    <w:rsid w:val="006A73CF"/>
    <w:rsid w:val="00700457"/>
    <w:rsid w:val="00702E10"/>
    <w:rsid w:val="00745594"/>
    <w:rsid w:val="00773869"/>
    <w:rsid w:val="00775B29"/>
    <w:rsid w:val="007B04DB"/>
    <w:rsid w:val="007C372D"/>
    <w:rsid w:val="007D7F6C"/>
    <w:rsid w:val="007E487E"/>
    <w:rsid w:val="007E7DD4"/>
    <w:rsid w:val="00825893"/>
    <w:rsid w:val="00827C48"/>
    <w:rsid w:val="008450D0"/>
    <w:rsid w:val="008608F2"/>
    <w:rsid w:val="008B7D17"/>
    <w:rsid w:val="008C08A8"/>
    <w:rsid w:val="008C44B4"/>
    <w:rsid w:val="008E5638"/>
    <w:rsid w:val="00967C38"/>
    <w:rsid w:val="00976BF4"/>
    <w:rsid w:val="009E26FD"/>
    <w:rsid w:val="00A73CD4"/>
    <w:rsid w:val="00AA4B1D"/>
    <w:rsid w:val="00AB7493"/>
    <w:rsid w:val="00AF2E5A"/>
    <w:rsid w:val="00B04E40"/>
    <w:rsid w:val="00B07537"/>
    <w:rsid w:val="00B14EB3"/>
    <w:rsid w:val="00B264DD"/>
    <w:rsid w:val="00B43DBC"/>
    <w:rsid w:val="00B725D1"/>
    <w:rsid w:val="00B73770"/>
    <w:rsid w:val="00B74EDB"/>
    <w:rsid w:val="00B82E8A"/>
    <w:rsid w:val="00B86E88"/>
    <w:rsid w:val="00BA30A1"/>
    <w:rsid w:val="00BC019B"/>
    <w:rsid w:val="00BE134D"/>
    <w:rsid w:val="00BF0CDB"/>
    <w:rsid w:val="00BF2C69"/>
    <w:rsid w:val="00C12817"/>
    <w:rsid w:val="00C45684"/>
    <w:rsid w:val="00C7374E"/>
    <w:rsid w:val="00CA3C5C"/>
    <w:rsid w:val="00CC6AFE"/>
    <w:rsid w:val="00CC7DE3"/>
    <w:rsid w:val="00CD058D"/>
    <w:rsid w:val="00CD73EC"/>
    <w:rsid w:val="00D14717"/>
    <w:rsid w:val="00D42892"/>
    <w:rsid w:val="00D6275F"/>
    <w:rsid w:val="00D64EF6"/>
    <w:rsid w:val="00D8086D"/>
    <w:rsid w:val="00D85FAF"/>
    <w:rsid w:val="00DA4CC1"/>
    <w:rsid w:val="00DD2774"/>
    <w:rsid w:val="00E05C01"/>
    <w:rsid w:val="00E21E73"/>
    <w:rsid w:val="00E32445"/>
    <w:rsid w:val="00E62783"/>
    <w:rsid w:val="00E7151D"/>
    <w:rsid w:val="00EA2C1A"/>
    <w:rsid w:val="00EC6C2B"/>
    <w:rsid w:val="00ED6320"/>
    <w:rsid w:val="00EF1B4B"/>
    <w:rsid w:val="00F0165B"/>
    <w:rsid w:val="00F326C6"/>
    <w:rsid w:val="00F5041B"/>
    <w:rsid w:val="00F62E88"/>
    <w:rsid w:val="00F7020B"/>
    <w:rsid w:val="00FA4811"/>
    <w:rsid w:val="00FB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BB647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08A8"/>
    <w:pPr>
      <w:spacing w:before="60" w:after="60" w:line="312" w:lineRule="auto"/>
      <w:jc w:val="both"/>
    </w:pPr>
    <w:rPr>
      <w:rFonts w:ascii="Trebuchet MS" w:hAnsi="Trebuchet MS"/>
      <w:szCs w:val="24"/>
      <w:lang w:val="fr-BE"/>
    </w:rPr>
  </w:style>
  <w:style w:type="paragraph" w:styleId="Titre10">
    <w:name w:val="heading 1"/>
    <w:aliases w:val="Titre1"/>
    <w:basedOn w:val="Normal"/>
    <w:next w:val="Normal"/>
    <w:qFormat/>
    <w:rsid w:val="00271F53"/>
    <w:pPr>
      <w:keepNext/>
      <w:numPr>
        <w:numId w:val="20"/>
      </w:numPr>
      <w:pBdr>
        <w:bottom w:val="dotDash" w:sz="4" w:space="4" w:color="auto"/>
      </w:pBdr>
      <w:spacing w:before="120" w:after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0">
    <w:name w:val="heading 2"/>
    <w:basedOn w:val="Normal"/>
    <w:next w:val="Normal"/>
    <w:qFormat/>
    <w:rsid w:val="00271F53"/>
    <w:pPr>
      <w:keepNext/>
      <w:numPr>
        <w:ilvl w:val="1"/>
        <w:numId w:val="20"/>
      </w:numPr>
      <w:spacing w:before="120" w:after="120"/>
      <w:outlineLvl w:val="1"/>
    </w:pPr>
    <w:rPr>
      <w:rFonts w:cs="Arial"/>
      <w:b/>
      <w:bCs/>
      <w:i/>
      <w:iCs/>
      <w:sz w:val="24"/>
      <w:u w:val="dotDotDash"/>
    </w:rPr>
  </w:style>
  <w:style w:type="paragraph" w:styleId="Titre3">
    <w:name w:val="heading 3"/>
    <w:basedOn w:val="Normal"/>
    <w:next w:val="Normal"/>
    <w:qFormat/>
    <w:rsid w:val="00976BF4"/>
    <w:pPr>
      <w:keepNext/>
      <w:numPr>
        <w:ilvl w:val="2"/>
        <w:numId w:val="14"/>
      </w:numPr>
      <w:spacing w:before="240" w:after="100"/>
      <w:outlineLvl w:val="2"/>
    </w:pPr>
    <w:rPr>
      <w:rFonts w:cs="Arial"/>
      <w:b/>
      <w:bCs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xam1">
    <w:name w:val="exam1"/>
    <w:basedOn w:val="Normal"/>
    <w:next w:val="Normal"/>
    <w:rsid w:val="007E7DD4"/>
    <w:pPr>
      <w:numPr>
        <w:numId w:val="1"/>
      </w:numPr>
      <w:spacing w:before="120" w:after="120" w:line="360" w:lineRule="auto"/>
      <w:outlineLvl w:val="0"/>
    </w:pPr>
    <w:rPr>
      <w:b/>
      <w:smallCaps/>
      <w:spacing w:val="40"/>
      <w:u w:val="dotDash"/>
    </w:rPr>
  </w:style>
  <w:style w:type="paragraph" w:customStyle="1" w:styleId="gras">
    <w:name w:val="gras"/>
    <w:basedOn w:val="Normal"/>
    <w:next w:val="Normal"/>
    <w:rsid w:val="00976BF4"/>
    <w:rPr>
      <w:b/>
    </w:rPr>
  </w:style>
  <w:style w:type="paragraph" w:customStyle="1" w:styleId="italique">
    <w:name w:val="italique"/>
    <w:basedOn w:val="Normal"/>
    <w:next w:val="Normal"/>
    <w:rsid w:val="00976BF4"/>
    <w:rPr>
      <w:i/>
    </w:rPr>
  </w:style>
  <w:style w:type="paragraph" w:customStyle="1" w:styleId="puce1">
    <w:name w:val="puce1"/>
    <w:basedOn w:val="Normal"/>
    <w:next w:val="Normal"/>
    <w:rsid w:val="007E7DD4"/>
    <w:pPr>
      <w:numPr>
        <w:numId w:val="2"/>
      </w:numPr>
      <w:spacing w:line="360" w:lineRule="auto"/>
    </w:pPr>
  </w:style>
  <w:style w:type="paragraph" w:styleId="Titre">
    <w:name w:val="Title"/>
    <w:basedOn w:val="Normal"/>
    <w:next w:val="Normal"/>
    <w:qFormat/>
    <w:rsid w:val="0008460D"/>
    <w:pPr>
      <w:spacing w:before="240" w:after="240" w:line="360" w:lineRule="auto"/>
      <w:ind w:firstLine="284"/>
      <w:jc w:val="center"/>
    </w:pPr>
    <w:rPr>
      <w:b/>
      <w:bCs/>
      <w:smallCaps/>
      <w:sz w:val="28"/>
      <w:szCs w:val="28"/>
    </w:rPr>
  </w:style>
  <w:style w:type="paragraph" w:customStyle="1" w:styleId="retraitbio">
    <w:name w:val="retraitbio"/>
    <w:basedOn w:val="Normal"/>
    <w:next w:val="Normal"/>
    <w:rsid w:val="005B7B6C"/>
    <w:pPr>
      <w:ind w:left="567"/>
    </w:pPr>
    <w:rPr>
      <w:lang w:eastAsia="fr-BE"/>
    </w:rPr>
  </w:style>
  <w:style w:type="paragraph" w:customStyle="1" w:styleId="themeBio">
    <w:name w:val="themeBio"/>
    <w:basedOn w:val="Normal"/>
    <w:next w:val="Normal"/>
    <w:rsid w:val="00D6275F"/>
    <w:pPr>
      <w:pBdr>
        <w:top w:val="dashDotStroked" w:sz="24" w:space="4" w:color="auto"/>
        <w:left w:val="dashDotStroked" w:sz="24" w:space="4" w:color="auto"/>
        <w:bottom w:val="dashDotStroked" w:sz="24" w:space="4" w:color="auto"/>
        <w:right w:val="dashDotStroked" w:sz="24" w:space="4" w:color="auto"/>
      </w:pBdr>
      <w:spacing w:before="120" w:after="360"/>
      <w:jc w:val="center"/>
    </w:pPr>
    <w:rPr>
      <w:b/>
      <w:smallCaps/>
      <w:sz w:val="32"/>
      <w:szCs w:val="32"/>
      <w:lang w:eastAsia="fr-BE"/>
    </w:rPr>
  </w:style>
  <w:style w:type="paragraph" w:customStyle="1" w:styleId="note">
    <w:name w:val="note"/>
    <w:basedOn w:val="Normal"/>
    <w:rsid w:val="00976BF4"/>
    <w:pPr>
      <w:spacing w:before="0" w:after="120" w:line="240" w:lineRule="auto"/>
      <w:ind w:left="567"/>
    </w:pPr>
    <w:rPr>
      <w:rFonts w:ascii="Comic Sans MS" w:hAnsi="Comic Sans MS"/>
      <w:b/>
      <w:i/>
      <w:lang w:eastAsia="fr-BE"/>
    </w:rPr>
  </w:style>
  <w:style w:type="paragraph" w:customStyle="1" w:styleId="extraitart">
    <w:name w:val="extrait_art"/>
    <w:basedOn w:val="retraitbio"/>
    <w:rsid w:val="00D6275F"/>
    <w:pPr>
      <w:ind w:left="851" w:right="851"/>
    </w:pPr>
    <w:rPr>
      <w:i/>
      <w:sz w:val="18"/>
    </w:rPr>
  </w:style>
  <w:style w:type="paragraph" w:customStyle="1" w:styleId="question">
    <w:name w:val="question"/>
    <w:basedOn w:val="Normal"/>
    <w:rsid w:val="00F0165B"/>
    <w:pPr>
      <w:numPr>
        <w:numId w:val="7"/>
      </w:numPr>
    </w:pPr>
    <w:rPr>
      <w:u w:val="single"/>
      <w:lang w:eastAsia="fr-BE"/>
    </w:rPr>
  </w:style>
  <w:style w:type="paragraph" w:customStyle="1" w:styleId="titre1">
    <w:name w:val="titre1"/>
    <w:basedOn w:val="Normal"/>
    <w:rsid w:val="00271F53"/>
    <w:pPr>
      <w:numPr>
        <w:numId w:val="24"/>
      </w:numPr>
      <w:pBdr>
        <w:bottom w:val="dotDash" w:sz="4" w:space="4" w:color="auto"/>
      </w:pBdr>
      <w:spacing w:before="240" w:after="240"/>
      <w:outlineLvl w:val="0"/>
    </w:pPr>
    <w:rPr>
      <w:sz w:val="24"/>
    </w:rPr>
  </w:style>
  <w:style w:type="paragraph" w:customStyle="1" w:styleId="puces">
    <w:name w:val="puces"/>
    <w:basedOn w:val="Normal"/>
    <w:rsid w:val="00271F53"/>
    <w:pPr>
      <w:numPr>
        <w:numId w:val="17"/>
      </w:numPr>
    </w:pPr>
  </w:style>
  <w:style w:type="paragraph" w:customStyle="1" w:styleId="titre2">
    <w:name w:val="titre2"/>
    <w:basedOn w:val="Titre20"/>
    <w:rsid w:val="00271F53"/>
    <w:pPr>
      <w:numPr>
        <w:numId w:val="24"/>
      </w:numPr>
      <w:spacing w:before="240" w:after="60"/>
    </w:pPr>
    <w:rPr>
      <w:sz w:val="22"/>
      <w:szCs w:val="28"/>
      <w:u w:val="none"/>
    </w:rPr>
  </w:style>
  <w:style w:type="paragraph" w:customStyle="1" w:styleId="questions">
    <w:name w:val="questions"/>
    <w:basedOn w:val="Normal"/>
    <w:rsid w:val="00333C8F"/>
    <w:pPr>
      <w:numPr>
        <w:ilvl w:val="1"/>
        <w:numId w:val="17"/>
      </w:numPr>
      <w:spacing w:before="120" w:after="120"/>
    </w:pPr>
    <w:rPr>
      <w:b/>
      <w:smallCaps/>
      <w:sz w:val="22"/>
      <w:szCs w:val="20"/>
      <w:u w:val="dotDash"/>
    </w:rPr>
  </w:style>
  <w:style w:type="table" w:styleId="Grille">
    <w:name w:val="Table Grid"/>
    <w:basedOn w:val="TableauNormal"/>
    <w:uiPriority w:val="59"/>
    <w:rsid w:val="00CC6AFE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CC6AF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C6AFE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CC6AFE"/>
  </w:style>
  <w:style w:type="paragraph" w:styleId="Textedebulles">
    <w:name w:val="Balloon Text"/>
    <w:basedOn w:val="Normal"/>
    <w:semiHidden/>
    <w:rsid w:val="00BC019B"/>
    <w:rPr>
      <w:rFonts w:ascii="Tahoma" w:hAnsi="Tahoma" w:cs="Tahoma"/>
      <w:sz w:val="16"/>
      <w:szCs w:val="16"/>
    </w:rPr>
  </w:style>
  <w:style w:type="paragraph" w:customStyle="1" w:styleId="niveau">
    <w:name w:val="niveau"/>
    <w:basedOn w:val="Normal"/>
    <w:rsid w:val="00C45684"/>
    <w:pPr>
      <w:numPr>
        <w:ilvl w:val="1"/>
        <w:numId w:val="26"/>
      </w:numPr>
    </w:pPr>
  </w:style>
  <w:style w:type="paragraph" w:styleId="Retraitcorpsdetexte">
    <w:name w:val="Body Text Indent"/>
    <w:basedOn w:val="Normal"/>
    <w:link w:val="RetraitcorpsdetexteCar"/>
    <w:rsid w:val="00586750"/>
    <w:pPr>
      <w:spacing w:before="0" w:after="0" w:line="360" w:lineRule="auto"/>
      <w:ind w:firstLine="705"/>
    </w:pPr>
    <w:rPr>
      <w:rFonts w:ascii="Times New Roman" w:hAnsi="Times New Roman"/>
      <w:noProof/>
      <w:sz w:val="24"/>
      <w:lang w:val="fr-FR"/>
    </w:rPr>
  </w:style>
  <w:style w:type="character" w:customStyle="1" w:styleId="RetraitcorpsdetexteCar">
    <w:name w:val="Retrait corps de texte Car"/>
    <w:link w:val="Retraitcorpsdetexte"/>
    <w:rsid w:val="00586750"/>
    <w:rPr>
      <w:noProof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2594E"/>
    <w:pPr>
      <w:spacing w:line="240" w:lineRule="auto"/>
      <w:ind w:left="720" w:firstLine="284"/>
      <w:contextualSpacing/>
    </w:pPr>
    <w:rPr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08A8"/>
    <w:pPr>
      <w:spacing w:before="60" w:after="60" w:line="312" w:lineRule="auto"/>
      <w:jc w:val="both"/>
    </w:pPr>
    <w:rPr>
      <w:rFonts w:ascii="Trebuchet MS" w:hAnsi="Trebuchet MS"/>
      <w:szCs w:val="24"/>
      <w:lang w:val="fr-BE"/>
    </w:rPr>
  </w:style>
  <w:style w:type="paragraph" w:styleId="Titre10">
    <w:name w:val="heading 1"/>
    <w:aliases w:val="Titre1"/>
    <w:basedOn w:val="Normal"/>
    <w:next w:val="Normal"/>
    <w:qFormat/>
    <w:rsid w:val="00271F53"/>
    <w:pPr>
      <w:keepNext/>
      <w:numPr>
        <w:numId w:val="20"/>
      </w:numPr>
      <w:pBdr>
        <w:bottom w:val="dotDash" w:sz="4" w:space="4" w:color="auto"/>
      </w:pBdr>
      <w:spacing w:before="120" w:after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0">
    <w:name w:val="heading 2"/>
    <w:basedOn w:val="Normal"/>
    <w:next w:val="Normal"/>
    <w:qFormat/>
    <w:rsid w:val="00271F53"/>
    <w:pPr>
      <w:keepNext/>
      <w:numPr>
        <w:ilvl w:val="1"/>
        <w:numId w:val="20"/>
      </w:numPr>
      <w:spacing w:before="120" w:after="120"/>
      <w:outlineLvl w:val="1"/>
    </w:pPr>
    <w:rPr>
      <w:rFonts w:cs="Arial"/>
      <w:b/>
      <w:bCs/>
      <w:i/>
      <w:iCs/>
      <w:sz w:val="24"/>
      <w:u w:val="dotDotDash"/>
    </w:rPr>
  </w:style>
  <w:style w:type="paragraph" w:styleId="Titre3">
    <w:name w:val="heading 3"/>
    <w:basedOn w:val="Normal"/>
    <w:next w:val="Normal"/>
    <w:qFormat/>
    <w:rsid w:val="00976BF4"/>
    <w:pPr>
      <w:keepNext/>
      <w:numPr>
        <w:ilvl w:val="2"/>
        <w:numId w:val="14"/>
      </w:numPr>
      <w:spacing w:before="240" w:after="100"/>
      <w:outlineLvl w:val="2"/>
    </w:pPr>
    <w:rPr>
      <w:rFonts w:cs="Arial"/>
      <w:b/>
      <w:bCs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xam1">
    <w:name w:val="exam1"/>
    <w:basedOn w:val="Normal"/>
    <w:next w:val="Normal"/>
    <w:rsid w:val="007E7DD4"/>
    <w:pPr>
      <w:numPr>
        <w:numId w:val="1"/>
      </w:numPr>
      <w:spacing w:before="120" w:after="120" w:line="360" w:lineRule="auto"/>
      <w:outlineLvl w:val="0"/>
    </w:pPr>
    <w:rPr>
      <w:b/>
      <w:smallCaps/>
      <w:spacing w:val="40"/>
      <w:u w:val="dotDash"/>
    </w:rPr>
  </w:style>
  <w:style w:type="paragraph" w:customStyle="1" w:styleId="gras">
    <w:name w:val="gras"/>
    <w:basedOn w:val="Normal"/>
    <w:next w:val="Normal"/>
    <w:rsid w:val="00976BF4"/>
    <w:rPr>
      <w:b/>
    </w:rPr>
  </w:style>
  <w:style w:type="paragraph" w:customStyle="1" w:styleId="italique">
    <w:name w:val="italique"/>
    <w:basedOn w:val="Normal"/>
    <w:next w:val="Normal"/>
    <w:rsid w:val="00976BF4"/>
    <w:rPr>
      <w:i/>
    </w:rPr>
  </w:style>
  <w:style w:type="paragraph" w:customStyle="1" w:styleId="puce1">
    <w:name w:val="puce1"/>
    <w:basedOn w:val="Normal"/>
    <w:next w:val="Normal"/>
    <w:rsid w:val="007E7DD4"/>
    <w:pPr>
      <w:numPr>
        <w:numId w:val="2"/>
      </w:numPr>
      <w:spacing w:line="360" w:lineRule="auto"/>
    </w:pPr>
  </w:style>
  <w:style w:type="paragraph" w:styleId="Titre">
    <w:name w:val="Title"/>
    <w:basedOn w:val="Normal"/>
    <w:next w:val="Normal"/>
    <w:qFormat/>
    <w:rsid w:val="0008460D"/>
    <w:pPr>
      <w:spacing w:before="240" w:after="240" w:line="360" w:lineRule="auto"/>
      <w:ind w:firstLine="284"/>
      <w:jc w:val="center"/>
    </w:pPr>
    <w:rPr>
      <w:b/>
      <w:bCs/>
      <w:smallCaps/>
      <w:sz w:val="28"/>
      <w:szCs w:val="28"/>
    </w:rPr>
  </w:style>
  <w:style w:type="paragraph" w:customStyle="1" w:styleId="retraitbio">
    <w:name w:val="retraitbio"/>
    <w:basedOn w:val="Normal"/>
    <w:next w:val="Normal"/>
    <w:rsid w:val="005B7B6C"/>
    <w:pPr>
      <w:ind w:left="567"/>
    </w:pPr>
    <w:rPr>
      <w:lang w:eastAsia="fr-BE"/>
    </w:rPr>
  </w:style>
  <w:style w:type="paragraph" w:customStyle="1" w:styleId="themeBio">
    <w:name w:val="themeBio"/>
    <w:basedOn w:val="Normal"/>
    <w:next w:val="Normal"/>
    <w:rsid w:val="00D6275F"/>
    <w:pPr>
      <w:pBdr>
        <w:top w:val="dashDotStroked" w:sz="24" w:space="4" w:color="auto"/>
        <w:left w:val="dashDotStroked" w:sz="24" w:space="4" w:color="auto"/>
        <w:bottom w:val="dashDotStroked" w:sz="24" w:space="4" w:color="auto"/>
        <w:right w:val="dashDotStroked" w:sz="24" w:space="4" w:color="auto"/>
      </w:pBdr>
      <w:spacing w:before="120" w:after="360"/>
      <w:jc w:val="center"/>
    </w:pPr>
    <w:rPr>
      <w:b/>
      <w:smallCaps/>
      <w:sz w:val="32"/>
      <w:szCs w:val="32"/>
      <w:lang w:eastAsia="fr-BE"/>
    </w:rPr>
  </w:style>
  <w:style w:type="paragraph" w:customStyle="1" w:styleId="note">
    <w:name w:val="note"/>
    <w:basedOn w:val="Normal"/>
    <w:rsid w:val="00976BF4"/>
    <w:pPr>
      <w:spacing w:before="0" w:after="120" w:line="240" w:lineRule="auto"/>
      <w:ind w:left="567"/>
    </w:pPr>
    <w:rPr>
      <w:rFonts w:ascii="Comic Sans MS" w:hAnsi="Comic Sans MS"/>
      <w:b/>
      <w:i/>
      <w:lang w:eastAsia="fr-BE"/>
    </w:rPr>
  </w:style>
  <w:style w:type="paragraph" w:customStyle="1" w:styleId="extraitart">
    <w:name w:val="extrait_art"/>
    <w:basedOn w:val="retraitbio"/>
    <w:rsid w:val="00D6275F"/>
    <w:pPr>
      <w:ind w:left="851" w:right="851"/>
    </w:pPr>
    <w:rPr>
      <w:i/>
      <w:sz w:val="18"/>
    </w:rPr>
  </w:style>
  <w:style w:type="paragraph" w:customStyle="1" w:styleId="question">
    <w:name w:val="question"/>
    <w:basedOn w:val="Normal"/>
    <w:rsid w:val="00F0165B"/>
    <w:pPr>
      <w:numPr>
        <w:numId w:val="7"/>
      </w:numPr>
    </w:pPr>
    <w:rPr>
      <w:u w:val="single"/>
      <w:lang w:eastAsia="fr-BE"/>
    </w:rPr>
  </w:style>
  <w:style w:type="paragraph" w:customStyle="1" w:styleId="titre1">
    <w:name w:val="titre1"/>
    <w:basedOn w:val="Normal"/>
    <w:rsid w:val="00271F53"/>
    <w:pPr>
      <w:numPr>
        <w:numId w:val="24"/>
      </w:numPr>
      <w:pBdr>
        <w:bottom w:val="dotDash" w:sz="4" w:space="4" w:color="auto"/>
      </w:pBdr>
      <w:spacing w:before="240" w:after="240"/>
      <w:outlineLvl w:val="0"/>
    </w:pPr>
    <w:rPr>
      <w:sz w:val="24"/>
    </w:rPr>
  </w:style>
  <w:style w:type="paragraph" w:customStyle="1" w:styleId="puces">
    <w:name w:val="puces"/>
    <w:basedOn w:val="Normal"/>
    <w:rsid w:val="00271F53"/>
    <w:pPr>
      <w:numPr>
        <w:numId w:val="17"/>
      </w:numPr>
    </w:pPr>
  </w:style>
  <w:style w:type="paragraph" w:customStyle="1" w:styleId="titre2">
    <w:name w:val="titre2"/>
    <w:basedOn w:val="Titre20"/>
    <w:rsid w:val="00271F53"/>
    <w:pPr>
      <w:numPr>
        <w:numId w:val="24"/>
      </w:numPr>
      <w:spacing w:before="240" w:after="60"/>
    </w:pPr>
    <w:rPr>
      <w:sz w:val="22"/>
      <w:szCs w:val="28"/>
      <w:u w:val="none"/>
    </w:rPr>
  </w:style>
  <w:style w:type="paragraph" w:customStyle="1" w:styleId="questions">
    <w:name w:val="questions"/>
    <w:basedOn w:val="Normal"/>
    <w:rsid w:val="00333C8F"/>
    <w:pPr>
      <w:numPr>
        <w:ilvl w:val="1"/>
        <w:numId w:val="17"/>
      </w:numPr>
      <w:spacing w:before="120" w:after="120"/>
    </w:pPr>
    <w:rPr>
      <w:b/>
      <w:smallCaps/>
      <w:sz w:val="22"/>
      <w:szCs w:val="20"/>
      <w:u w:val="dotDash"/>
    </w:rPr>
  </w:style>
  <w:style w:type="table" w:styleId="Grille">
    <w:name w:val="Table Grid"/>
    <w:basedOn w:val="TableauNormal"/>
    <w:uiPriority w:val="59"/>
    <w:rsid w:val="00CC6AFE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CC6AF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C6AFE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CC6AFE"/>
  </w:style>
  <w:style w:type="paragraph" w:styleId="Textedebulles">
    <w:name w:val="Balloon Text"/>
    <w:basedOn w:val="Normal"/>
    <w:semiHidden/>
    <w:rsid w:val="00BC019B"/>
    <w:rPr>
      <w:rFonts w:ascii="Tahoma" w:hAnsi="Tahoma" w:cs="Tahoma"/>
      <w:sz w:val="16"/>
      <w:szCs w:val="16"/>
    </w:rPr>
  </w:style>
  <w:style w:type="paragraph" w:customStyle="1" w:styleId="niveau">
    <w:name w:val="niveau"/>
    <w:basedOn w:val="Normal"/>
    <w:rsid w:val="00C45684"/>
    <w:pPr>
      <w:numPr>
        <w:ilvl w:val="1"/>
        <w:numId w:val="26"/>
      </w:numPr>
    </w:pPr>
  </w:style>
  <w:style w:type="paragraph" w:styleId="Retraitcorpsdetexte">
    <w:name w:val="Body Text Indent"/>
    <w:basedOn w:val="Normal"/>
    <w:link w:val="RetraitcorpsdetexteCar"/>
    <w:rsid w:val="00586750"/>
    <w:pPr>
      <w:spacing w:before="0" w:after="0" w:line="360" w:lineRule="auto"/>
      <w:ind w:firstLine="705"/>
    </w:pPr>
    <w:rPr>
      <w:rFonts w:ascii="Times New Roman" w:hAnsi="Times New Roman"/>
      <w:noProof/>
      <w:sz w:val="24"/>
      <w:lang w:val="fr-FR"/>
    </w:rPr>
  </w:style>
  <w:style w:type="character" w:customStyle="1" w:styleId="RetraitcorpsdetexteCar">
    <w:name w:val="Retrait corps de texte Car"/>
    <w:link w:val="Retraitcorpsdetexte"/>
    <w:rsid w:val="00586750"/>
    <w:rPr>
      <w:noProof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2594E"/>
    <w:pPr>
      <w:spacing w:line="240" w:lineRule="auto"/>
      <w:ind w:left="720" w:firstLine="284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310</Words>
  <Characters>1709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Institut de la Providence – GPH</vt:lpstr>
    </vt:vector>
  </TitlesOfParts>
  <Company>Microsoft Corporation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 de la Providence – GPH</dc:title>
  <dc:subject/>
  <dc:creator>FBAU</dc:creator>
  <cp:keywords/>
  <dc:description/>
  <cp:lastModifiedBy>fanny Puissant</cp:lastModifiedBy>
  <cp:revision>2</cp:revision>
  <cp:lastPrinted>2009-11-26T20:37:00Z</cp:lastPrinted>
  <dcterms:created xsi:type="dcterms:W3CDTF">2016-03-24T07:20:00Z</dcterms:created>
  <dcterms:modified xsi:type="dcterms:W3CDTF">2016-03-24T07:20:00Z</dcterms:modified>
</cp:coreProperties>
</file>